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0F" w:rsidRPr="00967086" w:rsidRDefault="004D7D0F" w:rsidP="00967086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967086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:rsidR="004D7D0F" w:rsidRPr="00967086" w:rsidRDefault="004D7D0F" w:rsidP="00B61693">
      <w:pPr>
        <w:pStyle w:val="a3"/>
        <w:jc w:val="center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967086">
        <w:rPr>
          <w:rFonts w:ascii="Times New Roman" w:hAnsi="Times New Roman" w:cs="Times New Roman"/>
          <w:bCs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 w:rsidR="00AC46E7" w:rsidRPr="00AC46E7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фізики</w:t>
      </w:r>
    </w:p>
    <w:p w:rsidR="004D7D0F" w:rsidRPr="00967086" w:rsidRDefault="004D7D0F" w:rsidP="00603556">
      <w:pPr>
        <w:pStyle w:val="a3"/>
        <w:ind w:left="7080" w:firstLine="708"/>
        <w:jc w:val="center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967086">
        <w:rPr>
          <w:rFonts w:ascii="Times New Roman" w:hAnsi="Times New Roman" w:cs="Times New Roman"/>
          <w:bCs/>
          <w:sz w:val="24"/>
          <w:szCs w:val="24"/>
          <w:lang w:eastAsia="uk-UA"/>
        </w:rPr>
        <w:t>(назва олімпіади)</w:t>
      </w:r>
    </w:p>
    <w:p w:rsidR="004D7D0F" w:rsidRPr="00603556" w:rsidRDefault="004D7D0F" w:rsidP="00B61693">
      <w:pPr>
        <w:pStyle w:val="a3"/>
        <w:jc w:val="center"/>
        <w:rPr>
          <w:rFonts w:ascii="Times New Roman" w:hAnsi="Times New Roman" w:cs="Times New Roman"/>
          <w:bCs/>
          <w:sz w:val="16"/>
          <w:szCs w:val="16"/>
          <w:lang w:eastAsia="uk-UA"/>
        </w:rPr>
      </w:pPr>
    </w:p>
    <w:p w:rsidR="004D7D0F" w:rsidRPr="00AC46E7" w:rsidRDefault="004D7D0F" w:rsidP="00AC46E7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  <w:lang w:eastAsia="uk-UA"/>
        </w:rPr>
      </w:pPr>
      <w:r w:rsidRPr="00AC46E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Відділ освіти, культури, релігій та туризму </w:t>
      </w:r>
      <w:proofErr w:type="spellStart"/>
      <w:r w:rsidRPr="00AC46E7">
        <w:rPr>
          <w:rFonts w:ascii="Times New Roman" w:hAnsi="Times New Roman" w:cs="Times New Roman"/>
          <w:b/>
          <w:bCs/>
          <w:sz w:val="26"/>
          <w:szCs w:val="26"/>
          <w:u w:val="single"/>
        </w:rPr>
        <w:t>Шептицької</w:t>
      </w:r>
      <w:proofErr w:type="spellEnd"/>
      <w:r w:rsidRPr="00AC46E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районної державної адміністрації</w:t>
      </w:r>
    </w:p>
    <w:p w:rsidR="004D7D0F" w:rsidRPr="00967086" w:rsidRDefault="004D7D0F" w:rsidP="00AC46E7">
      <w:pPr>
        <w:pStyle w:val="a3"/>
        <w:jc w:val="center"/>
        <w:rPr>
          <w:rFonts w:ascii="Times New Roman" w:hAnsi="Times New Roman" w:cs="Times New Roman"/>
          <w:sz w:val="26"/>
          <w:szCs w:val="26"/>
          <w:u w:val="single"/>
          <w:lang w:eastAsia="uk-UA"/>
        </w:rPr>
      </w:pPr>
      <w:r w:rsidRPr="00967086">
        <w:rPr>
          <w:rFonts w:ascii="Times New Roman" w:hAnsi="Times New Roman" w:cs="Times New Roman"/>
          <w:sz w:val="26"/>
          <w:szCs w:val="26"/>
          <w:lang w:eastAsia="uk-UA"/>
        </w:rPr>
        <w:t>(назва опорної локації</w:t>
      </w:r>
      <w:r w:rsidRPr="00967086">
        <w:rPr>
          <w:rFonts w:ascii="Times New Roman" w:hAnsi="Times New Roman" w:cs="Times New Roman"/>
          <w:sz w:val="26"/>
          <w:szCs w:val="26"/>
          <w:u w:val="single"/>
          <w:lang w:eastAsia="uk-UA"/>
        </w:rPr>
        <w:t>)</w:t>
      </w:r>
    </w:p>
    <w:p w:rsidR="004D7D0F" w:rsidRPr="00603556" w:rsidRDefault="004D7D0F" w:rsidP="00AC46E7">
      <w:pPr>
        <w:pStyle w:val="a3"/>
        <w:jc w:val="center"/>
        <w:rPr>
          <w:rFonts w:ascii="Times New Roman" w:hAnsi="Times New Roman" w:cs="Times New Roman"/>
          <w:sz w:val="16"/>
          <w:szCs w:val="16"/>
          <w:u w:val="single"/>
          <w:lang w:eastAsia="uk-UA"/>
        </w:rPr>
      </w:pPr>
    </w:p>
    <w:p w:rsidR="004D7D0F" w:rsidRPr="00967086" w:rsidRDefault="004D7D0F" w:rsidP="00AC46E7">
      <w:pPr>
        <w:pStyle w:val="a3"/>
        <w:jc w:val="center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967086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у </w:t>
      </w:r>
      <w:r w:rsidRPr="00AC46E7">
        <w:rPr>
          <w:rFonts w:ascii="Times New Roman" w:hAnsi="Times New Roman" w:cs="Times New Roman"/>
          <w:b/>
          <w:sz w:val="26"/>
          <w:szCs w:val="26"/>
          <w:u w:val="single"/>
          <w:lang w:eastAsia="uk-UA"/>
        </w:rPr>
        <w:t>2025/2026</w:t>
      </w:r>
      <w:r w:rsidRPr="00967086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навчальному році</w:t>
      </w:r>
    </w:p>
    <w:p w:rsidR="004D7D0F" w:rsidRPr="00603556" w:rsidRDefault="004D7D0F" w:rsidP="00AC46E7">
      <w:pPr>
        <w:pStyle w:val="a3"/>
        <w:jc w:val="center"/>
        <w:rPr>
          <w:rFonts w:ascii="Times New Roman" w:hAnsi="Times New Roman" w:cs="Times New Roman"/>
          <w:bCs/>
          <w:sz w:val="16"/>
          <w:szCs w:val="16"/>
          <w:lang w:eastAsia="uk-UA"/>
        </w:rPr>
      </w:pPr>
    </w:p>
    <w:p w:rsidR="004D7D0F" w:rsidRPr="00AC46E7" w:rsidRDefault="004D7D0F" w:rsidP="00B61693">
      <w:pPr>
        <w:pStyle w:val="a3"/>
        <w:rPr>
          <w:rFonts w:ascii="Times New Roman" w:hAnsi="Times New Roman" w:cs="Times New Roman"/>
          <w:sz w:val="26"/>
          <w:szCs w:val="26"/>
          <w:lang w:eastAsia="uk-UA"/>
        </w:rPr>
      </w:pPr>
      <w:r w:rsidRPr="00967086">
        <w:rPr>
          <w:rFonts w:ascii="Times New Roman" w:hAnsi="Times New Roman" w:cs="Times New Roman"/>
          <w:sz w:val="26"/>
          <w:szCs w:val="26"/>
          <w:lang w:eastAsia="uk-UA"/>
        </w:rPr>
        <w:t xml:space="preserve">Максимальна кількість балів — </w:t>
      </w:r>
    </w:p>
    <w:p w:rsidR="004D7D0F" w:rsidRPr="00603556" w:rsidRDefault="004D7D0F" w:rsidP="00B61693">
      <w:pPr>
        <w:pStyle w:val="a3"/>
        <w:rPr>
          <w:rFonts w:ascii="Times New Roman" w:hAnsi="Times New Roman" w:cs="Times New Roman"/>
          <w:sz w:val="16"/>
          <w:szCs w:val="16"/>
          <w:lang w:eastAsia="uk-UA"/>
        </w:rPr>
      </w:pPr>
    </w:p>
    <w:tbl>
      <w:tblPr>
        <w:tblW w:w="15309" w:type="dxa"/>
        <w:tblInd w:w="5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402"/>
        <w:gridCol w:w="2410"/>
        <w:gridCol w:w="4111"/>
        <w:gridCol w:w="1134"/>
        <w:gridCol w:w="1275"/>
        <w:gridCol w:w="1134"/>
        <w:gridCol w:w="1134"/>
      </w:tblGrid>
      <w:tr w:rsidR="004D7D0F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Прізвище,</w:t>
            </w:r>
          </w:p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власне ім’я та по батькові</w:t>
            </w:r>
          </w:p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(за наявності) учасника-учня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Територіальна громада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Найменування закладу освіти</w:t>
            </w:r>
          </w:p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</w:p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(курс)</w:t>
            </w:r>
          </w:p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Клас, за який виконував завдання</w:t>
            </w:r>
          </w:p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на І етапі</w:t>
            </w:r>
          </w:p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балів, </w:t>
            </w:r>
            <w:proofErr w:type="spellStart"/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отрима</w:t>
            </w:r>
            <w:proofErr w:type="spellEnd"/>
            <w:r w:rsidR="00AC4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них на І етапі олімпіади*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D7D0F" w:rsidRPr="006E0670" w:rsidRDefault="004D7D0F" w:rsidP="006E06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Диплом за ступеня</w:t>
            </w:r>
            <w:r w:rsidR="00AC4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70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Куземченко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Олександр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Давидович Святослав Олегович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Добротвірська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Добротвірський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ОЗЗСО І-ІІІ 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sz w:val="26"/>
                <w:szCs w:val="26"/>
              </w:rPr>
              <w:t>Глушик</w:t>
            </w:r>
            <w:proofErr w:type="spellEnd"/>
            <w:r w:rsidRPr="00342151">
              <w:rPr>
                <w:rFonts w:ascii="Times New Roman" w:hAnsi="Times New Roman" w:cs="Times New Roman"/>
                <w:sz w:val="26"/>
                <w:szCs w:val="26"/>
              </w:rPr>
              <w:t xml:space="preserve"> Михайло Тарасович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sz w:val="26"/>
                <w:szCs w:val="26"/>
              </w:rPr>
              <w:t xml:space="preserve">Ліцей імені Тараса Городецького </w:t>
            </w:r>
            <w:proofErr w:type="spellStart"/>
            <w:r w:rsidRPr="00342151">
              <w:rPr>
                <w:rFonts w:ascii="Times New Roman" w:hAnsi="Times New Roman" w:cs="Times New Roman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Хоружа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Ангеліна Миколаївна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Мацкевич Максим Олександрович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Сорока Софія Тарасівна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Гавалко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Максим Володимирович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Тимчук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Максим Віталійович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ЗЗСО Сокальський ліцей №1 ім. Олега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Романіва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Цьона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Олена Андріївна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ОЗЗСО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Пона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Юрій Русланович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Садольська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Ірина Андріївна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Соснівський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Пелиньо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Остап Юрійович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Військовий ліцей Національної  академії сухопутних військ ім. гетьмана Петра Сагайдачного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Гасюк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Назар Олегович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Реклинецький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заклад загальної середньої освіти 1-3 ступенів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Сачко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Вікторія Степанівна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ОЗЗСО</w:t>
            </w: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І-ІІІ ступенів с.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Корчин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Щудло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Ірина Ярославівна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Соснівський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Сольвар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Любомир Олегович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1-3 ступенів Сокальський ліцей №3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Уляк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Максим Михайлович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Двірцівський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ЗЗСО 1-3 ступенів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Хор Тетяна Ігорівна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Військовий ліцей Національної академії Сухопутних військ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Закала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Андрій Ігорович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Військовий ліцей Національної академії Сухопутних військ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Шевчук Анастасія Володимирівна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Лопатинський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селищної ради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Таланчук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Віра Романівна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Лопатинський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селищної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Побережник Дмитро </w:t>
            </w: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Ігорович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Радехівська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І-ІІІ ступенів с. Новий Витків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Климович Артем Ігорович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Забузька ЗШ I - III 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Гурник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Ігор Тарасович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Соснівський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Наконечний Олександр Валентинович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Соснівський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</w:t>
            </w: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іцей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Войтович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Віктор Володимирович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Сокальський ліцей №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Недосєко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Максим Володимирович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Угнівська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ЗШ І-ІІІ ступенів імені братів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Онишкевичів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255452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Карпишин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Олександр Євгенійович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Сокальський Ліцей № </w:t>
            </w: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9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Федан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Олексій Олександрович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імені Тараса Городецького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Федан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Олексій Олександрович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89" w:rsidRPr="00B61693" w:rsidTr="00A56541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AA3D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Мельник Олеся Андріївна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Червоноградська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</w:t>
            </w:r>
            <w:proofErr w:type="spellStart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342151" w:rsidRDefault="00AA3D89" w:rsidP="003421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21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3D89" w:rsidRPr="006E0670" w:rsidRDefault="00AA3D89" w:rsidP="003421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BA1" w:rsidRDefault="00AA3BA1" w:rsidP="00342151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342151" w:rsidRPr="00673A31" w:rsidRDefault="00342151" w:rsidP="00342151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 </w:t>
      </w: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Діана РОБУР</w:t>
      </w:r>
    </w:p>
    <w:p w:rsidR="00342151" w:rsidRPr="00673A31" w:rsidRDefault="00342151" w:rsidP="00342151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:rsidR="00342151" w:rsidRPr="00673A31" w:rsidRDefault="00342151" w:rsidP="00342151">
      <w:pPr>
        <w:widowControl w:val="0"/>
        <w:tabs>
          <w:tab w:val="left" w:pos="3544"/>
          <w:tab w:val="left" w:pos="3828"/>
          <w:tab w:val="left" w:pos="8580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Ірина ПИРІГ</w:t>
      </w:r>
    </w:p>
    <w:p w:rsidR="00342151" w:rsidRPr="00673A31" w:rsidRDefault="00342151" w:rsidP="00342151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</w:p>
    <w:p w:rsidR="00342151" w:rsidRDefault="00342151" w:rsidP="00342151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Секретар </w:t>
      </w:r>
      <w:proofErr w:type="spellStart"/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оргкомітету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_________________________</w:t>
      </w:r>
      <w:r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Марія</w:t>
      </w:r>
      <w:proofErr w:type="spellEnd"/>
      <w:r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 xml:space="preserve"> КУЗИК</w:t>
      </w:r>
    </w:p>
    <w:p w:rsidR="00342151" w:rsidRDefault="00342151" w:rsidP="00342151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:rsidR="00342151" w:rsidRPr="006F019F" w:rsidRDefault="00342151" w:rsidP="006F019F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color w:val="FF0000"/>
          <w:spacing w:val="-2"/>
          <w:w w:val="115"/>
          <w:sz w:val="28"/>
          <w:szCs w:val="28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8"/>
          <w:szCs w:val="28"/>
          <w:lang w:eastAsia="uk-UA"/>
        </w:rPr>
        <w:t>Апеляційна комісія працюватиме 10 листопада 2025 року в Гімназії № 8 з 16 до 17 год.</w:t>
      </w:r>
      <w:r w:rsidRPr="00673A31">
        <w:rPr>
          <w:rFonts w:ascii="Times New Roman" w:eastAsia="Times New Roman" w:hAnsi="Times New Roman" w:cs="Times New Roman"/>
          <w:i/>
          <w:color w:val="FF0000"/>
          <w:spacing w:val="-2"/>
          <w:w w:val="115"/>
          <w:sz w:val="28"/>
          <w:szCs w:val="28"/>
          <w:lang w:eastAsia="uk-UA"/>
        </w:rPr>
        <w:tab/>
      </w:r>
    </w:p>
    <w:p w:rsidR="00E01523" w:rsidRPr="00786991" w:rsidRDefault="00E01523" w:rsidP="00342151">
      <w:pPr>
        <w:widowControl w:val="0"/>
        <w:tabs>
          <w:tab w:val="left" w:pos="368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E01523" w:rsidRPr="00786991" w:rsidSect="00AA3BA1">
      <w:pgSz w:w="16838" w:h="11906" w:orient="landscape"/>
      <w:pgMar w:top="993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24985"/>
    <w:multiLevelType w:val="hybridMultilevel"/>
    <w:tmpl w:val="5E0AF8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7F30"/>
    <w:rsid w:val="0003516B"/>
    <w:rsid w:val="00123523"/>
    <w:rsid w:val="001C7F30"/>
    <w:rsid w:val="00255452"/>
    <w:rsid w:val="00276565"/>
    <w:rsid w:val="002C6EBE"/>
    <w:rsid w:val="00342151"/>
    <w:rsid w:val="003B2B35"/>
    <w:rsid w:val="00404A6D"/>
    <w:rsid w:val="004D7D0F"/>
    <w:rsid w:val="005B7424"/>
    <w:rsid w:val="00603556"/>
    <w:rsid w:val="00620082"/>
    <w:rsid w:val="006D502F"/>
    <w:rsid w:val="006E0670"/>
    <w:rsid w:val="006F019F"/>
    <w:rsid w:val="007836E3"/>
    <w:rsid w:val="00786991"/>
    <w:rsid w:val="00873867"/>
    <w:rsid w:val="00916913"/>
    <w:rsid w:val="00932D54"/>
    <w:rsid w:val="00946597"/>
    <w:rsid w:val="00946C3F"/>
    <w:rsid w:val="00964B79"/>
    <w:rsid w:val="00966F15"/>
    <w:rsid w:val="00967086"/>
    <w:rsid w:val="00A328BC"/>
    <w:rsid w:val="00A56541"/>
    <w:rsid w:val="00AA3BA1"/>
    <w:rsid w:val="00AA3D89"/>
    <w:rsid w:val="00AC46E7"/>
    <w:rsid w:val="00AE12EC"/>
    <w:rsid w:val="00B61693"/>
    <w:rsid w:val="00C269D2"/>
    <w:rsid w:val="00C45315"/>
    <w:rsid w:val="00C760F4"/>
    <w:rsid w:val="00CA592D"/>
    <w:rsid w:val="00DC653B"/>
    <w:rsid w:val="00DD2325"/>
    <w:rsid w:val="00E01523"/>
    <w:rsid w:val="00E35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16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1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2494</Words>
  <Characters>1423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21</cp:revision>
  <cp:lastPrinted>2025-11-09T15:18:00Z</cp:lastPrinted>
  <dcterms:created xsi:type="dcterms:W3CDTF">2025-10-11T09:19:00Z</dcterms:created>
  <dcterms:modified xsi:type="dcterms:W3CDTF">2025-11-09T15:22:00Z</dcterms:modified>
</cp:coreProperties>
</file>